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AE2C" w:rsidR="0061148E" w:rsidRPr="00177744" w:rsidRDefault="00E60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551E8" w:rsidR="0061148E" w:rsidRPr="00177744" w:rsidRDefault="00E60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392266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9904A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A01B7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A313E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BEBF3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D2C30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A5994" w:rsidR="00983D57" w:rsidRPr="00177744" w:rsidRDefault="00E60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40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EB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4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0161B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71AB2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3E60A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3DD54D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B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6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B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C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7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D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C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4722B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0754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89F8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49B7D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8F2CA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3E0DA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C473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34293" w:rsidR="00B87ED3" w:rsidRPr="00177744" w:rsidRDefault="00E60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0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AD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D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6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5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5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DC605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83FBE7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2D4D4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6FA7B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3B490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80AB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0CCF0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2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63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7B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4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52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0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3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0496A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C8780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789025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2369F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3E297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F69D9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57FDC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D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6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E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6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8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C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6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1E683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E18D7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889C2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64155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14628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85307A" w:rsidR="00B87ED3" w:rsidRPr="00177744" w:rsidRDefault="00E60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C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4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B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9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5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D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1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D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B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2024-06-08T14:30:00.0000000Z</dcterms:modified>
</coreProperties>
</file>