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D739" w:rsidR="0061148E" w:rsidRPr="00177744" w:rsidRDefault="00B32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7C97" w:rsidR="0061148E" w:rsidRPr="00177744" w:rsidRDefault="00B32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75A52" w:rsidR="00983D57" w:rsidRPr="00177744" w:rsidRDefault="00B3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E27A96" w:rsidR="00983D57" w:rsidRPr="00177744" w:rsidRDefault="00B3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DB659" w:rsidR="00983D57" w:rsidRPr="00177744" w:rsidRDefault="00B3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E14AC" w:rsidR="00983D57" w:rsidRPr="00177744" w:rsidRDefault="00B3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90739" w:rsidR="00983D57" w:rsidRPr="00177744" w:rsidRDefault="00B3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2DBC5" w:rsidR="00983D57" w:rsidRPr="00177744" w:rsidRDefault="00B3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D7396" w:rsidR="00983D57" w:rsidRPr="00177744" w:rsidRDefault="00B32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77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7E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79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57316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9791E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F1264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61823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3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6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7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C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8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01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8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290CD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D8921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03708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91953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3F1BD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CEC97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CB6AC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9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2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B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D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D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D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8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3BC35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5C17F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12BEA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C25F6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F25F3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7DAC9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1DAE2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8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D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E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9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F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1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6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E772B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11BCA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3C02E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69A53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01418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763A4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E5950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3E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8D6A5" w:rsidR="00B87ED3" w:rsidRPr="00177744" w:rsidRDefault="00B32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0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B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F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6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85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AFEB5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5BA69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76B31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30FEE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EDBED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27C2B" w:rsidR="00B87ED3" w:rsidRPr="00177744" w:rsidRDefault="00B32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DE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A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D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8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7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7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2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F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C46"/>
    <w:rsid w:val="00B87ED3"/>
    <w:rsid w:val="00BD2EA8"/>
    <w:rsid w:val="00C0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2024-06-08T13:49:00.0000000Z</dcterms:modified>
</coreProperties>
</file>