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5407" w:rsidR="0061148E" w:rsidRPr="00177744" w:rsidRDefault="00944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D266" w:rsidR="0061148E" w:rsidRPr="00177744" w:rsidRDefault="00944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6D086" w:rsidR="00983D57" w:rsidRPr="00177744" w:rsidRDefault="0094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34CEA" w:rsidR="00983D57" w:rsidRPr="00177744" w:rsidRDefault="0094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E4F2A" w:rsidR="00983D57" w:rsidRPr="00177744" w:rsidRDefault="0094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6174C" w:rsidR="00983D57" w:rsidRPr="00177744" w:rsidRDefault="0094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C2755" w:rsidR="00983D57" w:rsidRPr="00177744" w:rsidRDefault="0094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0F8B9" w:rsidR="00983D57" w:rsidRPr="00177744" w:rsidRDefault="0094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CD1BA" w:rsidR="00983D57" w:rsidRPr="00177744" w:rsidRDefault="00944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D4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AC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C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E5AF8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0CF98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00684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3F794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4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5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0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4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8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6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D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3D0F1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1D58C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A1425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01C40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67746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5DAA6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B42A0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95EA2" w:rsidR="00B87ED3" w:rsidRPr="00177744" w:rsidRDefault="00944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A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3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8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A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2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7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72CD5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6D2F0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D10E2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6639E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68F62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068D6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2D5F7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F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7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D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581B9" w:rsidR="00B87ED3" w:rsidRPr="00177744" w:rsidRDefault="00944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7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2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7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732FE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A94D6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646F6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8B128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91A17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90C46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9324C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C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C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C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1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A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8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B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81195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E531B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5C815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D0768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1B451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C6632" w:rsidR="00B87ED3" w:rsidRPr="00177744" w:rsidRDefault="00944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6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7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7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9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2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F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9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8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4D80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2024-06-08T13:09:00.0000000Z</dcterms:modified>
</coreProperties>
</file>