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073D" w:rsidR="0061148E" w:rsidRPr="00177744" w:rsidRDefault="00301E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E002" w:rsidR="0061148E" w:rsidRPr="00177744" w:rsidRDefault="00301E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FAF72" w:rsidR="00983D57" w:rsidRPr="00177744" w:rsidRDefault="0030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B5F96" w:rsidR="00983D57" w:rsidRPr="00177744" w:rsidRDefault="0030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30E14" w:rsidR="00983D57" w:rsidRPr="00177744" w:rsidRDefault="0030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4C109" w:rsidR="00983D57" w:rsidRPr="00177744" w:rsidRDefault="0030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2E52C" w:rsidR="00983D57" w:rsidRPr="00177744" w:rsidRDefault="0030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CB0FA" w:rsidR="00983D57" w:rsidRPr="00177744" w:rsidRDefault="0030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1A977" w:rsidR="00983D57" w:rsidRPr="00177744" w:rsidRDefault="00301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E7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C2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A8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97A65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FD0D8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908CB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7670E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3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A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F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95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B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3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9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97EB6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61BEA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38BA1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F3D19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8AB69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12022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3D818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E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9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0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7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4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A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5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DB30A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07856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56BBB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FC924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24A7A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95879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9C2FE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A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5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2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4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F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4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A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AE6E7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38E8C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9392E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3A45B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D19BD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1A8D4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AE8F4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8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0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3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4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1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6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7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E111A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17F69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C8305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3A005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0A8E9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DB6AE" w:rsidR="00B87ED3" w:rsidRPr="00177744" w:rsidRDefault="0030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E7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2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1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B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E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C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5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8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ED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D2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2024-06-08T09:45:00.0000000Z</dcterms:modified>
</coreProperties>
</file>