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1CBF" w:rsidR="0061148E" w:rsidRPr="00177744" w:rsidRDefault="00A96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FEF4" w:rsidR="0061148E" w:rsidRPr="00177744" w:rsidRDefault="00A96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9C394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1EF15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92F01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D108D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D496D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15764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0185F" w:rsidR="00983D57" w:rsidRPr="00177744" w:rsidRDefault="00A9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6A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8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5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CB342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7322F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C4874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71AC4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A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3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5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D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4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A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0CC97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42480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7A66F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1440C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C5BE8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80600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8F6A1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5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9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8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C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E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B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A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6E074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FF6E1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2D77F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5FBC6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C1EB2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BA015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626EF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D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F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1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8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9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0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86FCD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34234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3FF23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77493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CB798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47DD3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81A7A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5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F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F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F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C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C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C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B6BEE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5B15C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6459C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ADA67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54FF2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2FF83" w:rsidR="00B87ED3" w:rsidRPr="00177744" w:rsidRDefault="00A9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9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D8160" w:rsidR="00B87ED3" w:rsidRPr="00177744" w:rsidRDefault="00A96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1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9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9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8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1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2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6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