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9145" w:rsidR="0061148E" w:rsidRPr="00177744" w:rsidRDefault="00F04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0683" w:rsidR="0061148E" w:rsidRPr="00177744" w:rsidRDefault="00F04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56277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F474B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F57A0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18ECC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42C25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F216B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216DB" w:rsidR="00983D57" w:rsidRPr="00177744" w:rsidRDefault="00F0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1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DB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DD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B5C2F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2C6B4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1EF3E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5C199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A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F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4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C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D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4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0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5070A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BA694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2BCEF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71CBE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1E558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DEAA3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8F8FF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B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2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6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6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8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F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5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12442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9E1BB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63A20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327A3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4D4B7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E9289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AA37C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8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5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0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14723" w:rsidR="00B87ED3" w:rsidRPr="00177744" w:rsidRDefault="00F04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B5890" w:rsidR="00B87ED3" w:rsidRPr="00177744" w:rsidRDefault="00F04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8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E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44864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57109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594D1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AFAA9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B964D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EE4C1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44C8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A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E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B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E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2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A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E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9EE21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BB254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70A4B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6F0E1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F7B9B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10260" w:rsidR="00B87ED3" w:rsidRPr="00177744" w:rsidRDefault="00F0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8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1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5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2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3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5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5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A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8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2024-06-08T09:05:00.0000000Z</dcterms:modified>
</coreProperties>
</file>