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7EF0C" w:rsidR="0061148E" w:rsidRPr="00177744" w:rsidRDefault="008040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ECA03" w:rsidR="0061148E" w:rsidRPr="00177744" w:rsidRDefault="008040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8FE48" w:rsidR="00983D57" w:rsidRPr="00177744" w:rsidRDefault="0080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AB1A7" w:rsidR="00983D57" w:rsidRPr="00177744" w:rsidRDefault="0080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D34F5" w:rsidR="00983D57" w:rsidRPr="00177744" w:rsidRDefault="0080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4B9B3" w:rsidR="00983D57" w:rsidRPr="00177744" w:rsidRDefault="0080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7CB41" w:rsidR="00983D57" w:rsidRPr="00177744" w:rsidRDefault="0080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757C7" w:rsidR="00983D57" w:rsidRPr="00177744" w:rsidRDefault="0080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10E2C" w:rsidR="00983D57" w:rsidRPr="00177744" w:rsidRDefault="00804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8A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26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8D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CC567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F5458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8788E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8570C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5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3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A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D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3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5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0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75CD5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7D48B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9AFD2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7D0D7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2D123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F1A87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749B2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1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1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A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3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E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9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2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C9DF7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BED95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758E8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019C0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2E2EB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77FDD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3E9EA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4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6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A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4E2D4" w:rsidR="00B87ED3" w:rsidRPr="00177744" w:rsidRDefault="00804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8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1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1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25AF7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128EE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36B66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40702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A8CE9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55590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D8919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8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C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BF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D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C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0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1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31414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319A1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4DE94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2A55B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5B731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DC03C" w:rsidR="00B87ED3" w:rsidRPr="00177744" w:rsidRDefault="00804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09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6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A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B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E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1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4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9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F2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06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2024-06-08T07:42:00.0000000Z</dcterms:modified>
</coreProperties>
</file>