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C312" w:rsidR="0061148E" w:rsidRPr="00177744" w:rsidRDefault="00A02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8FEE" w:rsidR="0061148E" w:rsidRPr="00177744" w:rsidRDefault="00A02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92DA5" w:rsidR="00983D57" w:rsidRPr="00177744" w:rsidRDefault="00A0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D4B30" w:rsidR="00983D57" w:rsidRPr="00177744" w:rsidRDefault="00A0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8D1B8" w:rsidR="00983D57" w:rsidRPr="00177744" w:rsidRDefault="00A0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98DD4" w:rsidR="00983D57" w:rsidRPr="00177744" w:rsidRDefault="00A0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9CEBB" w:rsidR="00983D57" w:rsidRPr="00177744" w:rsidRDefault="00A0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61D39" w:rsidR="00983D57" w:rsidRPr="00177744" w:rsidRDefault="00A0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007D7" w:rsidR="00983D57" w:rsidRPr="00177744" w:rsidRDefault="00A02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C4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5D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23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1A729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1EBF9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04BAC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63D9A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8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4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C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6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6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3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6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BD86A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99CEF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91D18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035C0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75658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2D3F8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FAD4E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A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6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E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A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8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A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8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A59C3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26957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11D13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35CF3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0A83A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58F07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45D19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2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0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5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52055" w:rsidR="00B87ED3" w:rsidRPr="00177744" w:rsidRDefault="00A02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2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C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4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C9E66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92CAE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FB3AF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72609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C639A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89AB7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74F68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5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3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C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A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5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4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E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4F153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2E04E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B8628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04A2A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29FE1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B359E" w:rsidR="00B87ED3" w:rsidRPr="00177744" w:rsidRDefault="00A02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D0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A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3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6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A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C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4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A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FAF"/>
    <w:rsid w:val="00810317"/>
    <w:rsid w:val="008348EC"/>
    <w:rsid w:val="0088636F"/>
    <w:rsid w:val="008C2A62"/>
    <w:rsid w:val="00944D28"/>
    <w:rsid w:val="00983D57"/>
    <w:rsid w:val="00A02B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2024-06-08T06:58:00.0000000Z</dcterms:modified>
</coreProperties>
</file>