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E1D6" w:rsidR="0061148E" w:rsidRPr="00177744" w:rsidRDefault="00513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D0478" w:rsidR="0061148E" w:rsidRPr="00177744" w:rsidRDefault="00513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EE63F" w:rsidR="00983D57" w:rsidRPr="00177744" w:rsidRDefault="0051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AB831" w:rsidR="00983D57" w:rsidRPr="00177744" w:rsidRDefault="0051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1D9D9" w:rsidR="00983D57" w:rsidRPr="00177744" w:rsidRDefault="0051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3285B" w:rsidR="00983D57" w:rsidRPr="00177744" w:rsidRDefault="0051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24B31" w:rsidR="00983D57" w:rsidRPr="00177744" w:rsidRDefault="0051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12E31" w:rsidR="00983D57" w:rsidRPr="00177744" w:rsidRDefault="0051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92C1D" w:rsidR="00983D57" w:rsidRPr="00177744" w:rsidRDefault="0051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14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85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94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4C6E0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8352D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95459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4AE18D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1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4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6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E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C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5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B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6DF9B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99B7E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AD100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E2EEB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BC07B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72D50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72D5A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D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E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0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A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3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2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3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FAD0A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348B8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26F56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D13A0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95916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F8E59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6309E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E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9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6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6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B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4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3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FF3B9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F43F8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C18CC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DE905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DC26E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0A4386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2049C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5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F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0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1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8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D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7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182E4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E3DDD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1D69E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DABD6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58900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4E655" w:rsidR="00B87ED3" w:rsidRPr="00177744" w:rsidRDefault="0051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EF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7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8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3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6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5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5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4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EA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2024-06-08T05:38:00.0000000Z</dcterms:modified>
</coreProperties>
</file>