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3B29" w:rsidR="0061148E" w:rsidRPr="00177744" w:rsidRDefault="00D46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D97F" w:rsidR="0061148E" w:rsidRPr="00177744" w:rsidRDefault="00D46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44204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D0133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05CCA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676BD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FAEA5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2BEB8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E0440" w:rsidR="00983D57" w:rsidRPr="00177744" w:rsidRDefault="00D46C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FC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35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06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29AD7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6B642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753D0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D6DD3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9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A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9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B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A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7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B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1EF11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13BCF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8D1D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71EAC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CE94B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B725A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EA36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D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0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6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0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E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E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E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6B577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1950D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FCE1C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E531B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C929A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8F07F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EC8E8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F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2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6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1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F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E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590D6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D5DF2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35AA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96A88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68B9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B40AC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839A1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2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A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9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8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5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C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7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2975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C893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5E906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1A864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45078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E8706" w:rsidR="00B87ED3" w:rsidRPr="00177744" w:rsidRDefault="00D46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2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4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8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9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6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F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E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9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CC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2024-06-08T05:00:00.0000000Z</dcterms:modified>
</coreProperties>
</file>