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2D6F" w:rsidR="0061148E" w:rsidRPr="00177744" w:rsidRDefault="00457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B54B" w:rsidR="0061148E" w:rsidRPr="00177744" w:rsidRDefault="00457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1120D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6F3B5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5D197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D67D6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B8DAD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9C3E2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5ADBF" w:rsidR="00983D57" w:rsidRPr="00177744" w:rsidRDefault="00457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0E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BD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21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3247F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D67CF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511F3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8C4B5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1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9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2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B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4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E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F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CE175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5ACFA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E2A27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73F45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32F0B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8F0B9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EA353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2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9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4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3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0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7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C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C5356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44C59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12C5F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81B23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4D83C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B7038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6F04E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5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1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0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C944C" w:rsidR="00B87ED3" w:rsidRPr="00177744" w:rsidRDefault="00457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8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C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D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B21DF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5AF71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9DFAF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04797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24816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0C750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43E4E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F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8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7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7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4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B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7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EAC8C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B9340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A2E6C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3A328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32B4D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8B646" w:rsidR="00B87ED3" w:rsidRPr="00177744" w:rsidRDefault="00457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B0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E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C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3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7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0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5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C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6F"/>
    <w:rsid w:val="004324DA"/>
    <w:rsid w:val="00457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2024-06-08T04:58:00.0000000Z</dcterms:modified>
</coreProperties>
</file>