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D13A" w:rsidR="0061148E" w:rsidRPr="00177744" w:rsidRDefault="00315C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9AD5" w:rsidR="0061148E" w:rsidRPr="00177744" w:rsidRDefault="00315C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304C5" w:rsidR="00983D57" w:rsidRPr="00177744" w:rsidRDefault="0031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90610" w:rsidR="00983D57" w:rsidRPr="00177744" w:rsidRDefault="0031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5E571" w:rsidR="00983D57" w:rsidRPr="00177744" w:rsidRDefault="0031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DAA83" w:rsidR="00983D57" w:rsidRPr="00177744" w:rsidRDefault="0031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C2814" w:rsidR="00983D57" w:rsidRPr="00177744" w:rsidRDefault="0031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A43ED" w:rsidR="00983D57" w:rsidRPr="00177744" w:rsidRDefault="0031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C5A53" w:rsidR="00983D57" w:rsidRPr="00177744" w:rsidRDefault="00315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8A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61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D2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17C73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505B6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0BEBF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838DF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9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3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B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0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9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2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A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B6C27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E6D880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DB977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18E48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B0687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1DFF8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D602F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0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C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0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C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6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9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5F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B96E7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E54B2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DE694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04914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5FB1F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99D74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C34C1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8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4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3A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24D0E" w:rsidR="00B87ED3" w:rsidRPr="00177744" w:rsidRDefault="00315C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F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A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0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F32E7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2AA4D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C8E66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76C9C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62A5D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280A9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877B9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0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5C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F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E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4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E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5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750EA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CCC57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66F08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47703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6BA64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21CC5" w:rsidR="00B87ED3" w:rsidRPr="00177744" w:rsidRDefault="00315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71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8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7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E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6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9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6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6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C5E"/>
    <w:rsid w:val="003441B6"/>
    <w:rsid w:val="004324DA"/>
    <w:rsid w:val="004824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2024-06-08T03:38:00.0000000Z</dcterms:modified>
</coreProperties>
</file>