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051F" w:rsidR="0061148E" w:rsidRPr="00177744" w:rsidRDefault="00AC70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3BB2" w:rsidR="0061148E" w:rsidRPr="00177744" w:rsidRDefault="00AC70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BD9BE" w:rsidR="00983D57" w:rsidRPr="00177744" w:rsidRDefault="00AC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FFEE9" w:rsidR="00983D57" w:rsidRPr="00177744" w:rsidRDefault="00AC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B928B" w:rsidR="00983D57" w:rsidRPr="00177744" w:rsidRDefault="00AC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980B0" w:rsidR="00983D57" w:rsidRPr="00177744" w:rsidRDefault="00AC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246CD" w:rsidR="00983D57" w:rsidRPr="00177744" w:rsidRDefault="00AC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5CEF1" w:rsidR="00983D57" w:rsidRPr="00177744" w:rsidRDefault="00AC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8F306" w:rsidR="00983D57" w:rsidRPr="00177744" w:rsidRDefault="00AC7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0F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28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CD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AE44D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D3499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98018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F9234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1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1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8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84A06" w:rsidR="00B87ED3" w:rsidRPr="00177744" w:rsidRDefault="00AC70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7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3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8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507F9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07CD7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9AD39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2C787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2350A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B8A57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44DAE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F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1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7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D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9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7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4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43A81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0875E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6072B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4A3BD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4E6A8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8F833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45FF3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5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5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D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A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1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6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1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F75A9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A6E1D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F8DB4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EDC83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97AAB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D1624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0570C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1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F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C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E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3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7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8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1D13A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999A6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5A617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A2C58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5B7AE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6CB50" w:rsidR="00B87ED3" w:rsidRPr="00177744" w:rsidRDefault="00AC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4B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4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8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1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4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4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2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A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02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2024-06-08T02:17:00.0000000Z</dcterms:modified>
</coreProperties>
</file>