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F808" w:rsidR="0061148E" w:rsidRPr="00177744" w:rsidRDefault="00746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6193" w:rsidR="0061148E" w:rsidRPr="00177744" w:rsidRDefault="00746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48013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4E17F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3A563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D6AF2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8C858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558B2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AFC00" w:rsidR="00983D57" w:rsidRPr="00177744" w:rsidRDefault="0074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B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36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DF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6F7B1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8488D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8396B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65CA3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5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8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6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9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4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F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C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3572E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A03DA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A0FC7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551B8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25B18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F682E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0A0A0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4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2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B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C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D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C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E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417CC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B929C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72F3F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4DB56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5E896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FBEA8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17028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1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4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C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F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8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2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8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30141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8ACE0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88F0B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0C8B1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79315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5F9BA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1AC3F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3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D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4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0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2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A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9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92B8F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8559F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FAB7E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58AC8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56A8E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FB03A" w:rsidR="00B87ED3" w:rsidRPr="00177744" w:rsidRDefault="0074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89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8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9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2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9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5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8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B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F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