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62624" w:rsidR="0061148E" w:rsidRPr="00177744" w:rsidRDefault="002F0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86533" w:rsidR="0061148E" w:rsidRPr="00177744" w:rsidRDefault="002F0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13862" w:rsidR="00983D57" w:rsidRPr="00177744" w:rsidRDefault="002F0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7B3B1" w:rsidR="00983D57" w:rsidRPr="00177744" w:rsidRDefault="002F0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2BCB4" w:rsidR="00983D57" w:rsidRPr="00177744" w:rsidRDefault="002F0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89737" w:rsidR="00983D57" w:rsidRPr="00177744" w:rsidRDefault="002F0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712AF" w:rsidR="00983D57" w:rsidRPr="00177744" w:rsidRDefault="002F0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BF74E" w:rsidR="00983D57" w:rsidRPr="00177744" w:rsidRDefault="002F0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9F1E3" w:rsidR="00983D57" w:rsidRPr="00177744" w:rsidRDefault="002F0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F5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E2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94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8C3F9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DD632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FF507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9D41D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A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F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5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3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F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7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B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42FC2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496D2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1A7A5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F263F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2E746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7A0DF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FA71F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D327C" w:rsidR="00B87ED3" w:rsidRPr="00177744" w:rsidRDefault="002F0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A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9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A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F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3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B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AE5B7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866C5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DE57E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501ED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45E3A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45274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C7917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B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B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9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7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F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B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E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A41F2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C43DC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B2A33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319BB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79688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E3235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D8AE6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D0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4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E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E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6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8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6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45A1F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5B885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99C69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46B4E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DDF07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74FFA" w:rsidR="00B87ED3" w:rsidRPr="00177744" w:rsidRDefault="002F0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ED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2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4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2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5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1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3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7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9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3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2024-06-07T22:54:00.0000000Z</dcterms:modified>
</coreProperties>
</file>