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3604" w:rsidR="0061148E" w:rsidRPr="00177744" w:rsidRDefault="007D4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8306" w:rsidR="0061148E" w:rsidRPr="00177744" w:rsidRDefault="007D4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15CF9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A9412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661C9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85227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75F39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CC6FE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9631B" w:rsidR="00983D57" w:rsidRPr="00177744" w:rsidRDefault="007D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B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9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72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38B22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3AA23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78B66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E1C7A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C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0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0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D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2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B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7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55417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AC8EF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37764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67EA4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2DE02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68239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7BC3A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7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B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7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5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B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E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7DBAE" w:rsidR="00B87ED3" w:rsidRPr="00177744" w:rsidRDefault="007D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5A1E9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0FD59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429D0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B5139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92B1A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37120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22345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1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4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4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7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7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7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F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B68D5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A5AC7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0233B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9CAC4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44F24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C8AC1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E02BE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1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9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4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4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C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3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6819A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FFFD1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0AA53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573F0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D3972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EB431" w:rsidR="00B87ED3" w:rsidRPr="00177744" w:rsidRDefault="007D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C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6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5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3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D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1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3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C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DA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2024-06-07T22:13:00.0000000Z</dcterms:modified>
</coreProperties>
</file>