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66E4" w:rsidR="0061148E" w:rsidRPr="00177744" w:rsidRDefault="000F2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A76C" w:rsidR="0061148E" w:rsidRPr="00177744" w:rsidRDefault="000F2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0108A" w:rsidR="00983D57" w:rsidRPr="00177744" w:rsidRDefault="000F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87295" w:rsidR="00983D57" w:rsidRPr="00177744" w:rsidRDefault="000F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A8E2C" w:rsidR="00983D57" w:rsidRPr="00177744" w:rsidRDefault="000F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D3EBE" w:rsidR="00983D57" w:rsidRPr="00177744" w:rsidRDefault="000F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57788" w:rsidR="00983D57" w:rsidRPr="00177744" w:rsidRDefault="000F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CE9AA" w:rsidR="00983D57" w:rsidRPr="00177744" w:rsidRDefault="000F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436DF" w:rsidR="00983D57" w:rsidRPr="00177744" w:rsidRDefault="000F2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3A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08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D3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B4C45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D98CF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41992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A27AD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E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5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A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9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C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5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0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F7A46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AFB1B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701D0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ADF7C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DE1CB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DF321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086A4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2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380D8" w:rsidR="00B87ED3" w:rsidRPr="00177744" w:rsidRDefault="000F2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D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C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C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5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9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A43CA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63481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28268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11DA9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A409F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DE8B9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356BA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7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9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1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B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D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DF624" w:rsidR="00B87ED3" w:rsidRPr="00177744" w:rsidRDefault="000F2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2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407D6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B41EA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6F7FF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D744A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FA745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E7147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E1ABA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D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C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4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3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0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C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4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A6F78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F1283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33BE1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E6628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AE0F1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3D35C" w:rsidR="00B87ED3" w:rsidRPr="00177744" w:rsidRDefault="000F2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1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3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5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D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1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4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0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B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2024-06-07T22:54:00.0000000Z</dcterms:modified>
</coreProperties>
</file>