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558D" w:rsidR="0061148E" w:rsidRPr="00177744" w:rsidRDefault="00811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AF39" w:rsidR="0061148E" w:rsidRPr="00177744" w:rsidRDefault="00811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35939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851A1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9DC7F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E51A4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27C82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8B092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DC6F1" w:rsidR="00983D57" w:rsidRPr="00177744" w:rsidRDefault="00811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AF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67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C1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AAE51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DA67D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9F90D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668FF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B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0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6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E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8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4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6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0B73A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1BBAA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3339C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4E4B6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33933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2DA61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3C5E3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2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9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F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7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6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0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B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24CD9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2C179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5C1B8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EEA8E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59293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13758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52D04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A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4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5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9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5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5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C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A9FEE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F9512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189C5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BE711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F269A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DDE17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B7C1C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6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6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F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C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8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5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35D19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BD882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251CE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5E161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FB62A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B2F6A" w:rsidR="00B87ED3" w:rsidRPr="00177744" w:rsidRDefault="00811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8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7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D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9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4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C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6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D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A6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2024-06-07T22:14:00.0000000Z</dcterms:modified>
</coreProperties>
</file>