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AA85A" w:rsidR="0061148E" w:rsidRPr="00177744" w:rsidRDefault="009A24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153C2" w:rsidR="0061148E" w:rsidRPr="00177744" w:rsidRDefault="009A24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36BB74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0BE31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9C498D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ED771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F1C589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84C122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74125" w:rsidR="00983D57" w:rsidRPr="00177744" w:rsidRDefault="009A24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71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666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C67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63BD2D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DCC9A2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0FE58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10849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F4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76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22E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2A8527" w:rsidR="00B87ED3" w:rsidRPr="00177744" w:rsidRDefault="009A2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9C5D18" w:rsidR="00B87ED3" w:rsidRPr="00177744" w:rsidRDefault="009A24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3A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7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59F083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FB9444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BBAAE0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B48661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718427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6CDE1D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48ABC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6C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3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71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93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7B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92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B3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8E774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DF13B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68644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CEE0C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1483C8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B64C1F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86EA8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4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C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19C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53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107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33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E9E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2748FD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5AE00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B9033E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FD693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3A2ECA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4DBD8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70F8DE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27D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D1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E3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7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1E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2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8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C54E0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3D06D4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D6E9B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5A572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F677D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5F71C" w:rsidR="00B87ED3" w:rsidRPr="00177744" w:rsidRDefault="009A24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322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0F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3B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8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8C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1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45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8E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669"/>
    <w:rsid w:val="006F12A6"/>
    <w:rsid w:val="007A5924"/>
    <w:rsid w:val="00810317"/>
    <w:rsid w:val="008348EC"/>
    <w:rsid w:val="0088636F"/>
    <w:rsid w:val="008C2A62"/>
    <w:rsid w:val="00944D28"/>
    <w:rsid w:val="00983D57"/>
    <w:rsid w:val="009A24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2024-06-07T21:33:00.0000000Z</dcterms:modified>
</coreProperties>
</file>