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EECB4" w:rsidR="0061148E" w:rsidRPr="00177744" w:rsidRDefault="00A44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6564" w:rsidR="0061148E" w:rsidRPr="00177744" w:rsidRDefault="00A44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FE7C0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89ED81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555D0C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3572A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4169C6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B8B37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8ED43" w:rsidR="00983D57" w:rsidRPr="00177744" w:rsidRDefault="00A447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37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B9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40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4CFB1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11DA7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9E3D3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77537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D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C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E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0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B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5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8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6E8BD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32281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FF2C0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AC9AD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98040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044E8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6FEC6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B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F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0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7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A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0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8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51E82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ECDEC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DFE4AF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946FF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16D61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F573B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901CB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0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E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EF5B8" w:rsidR="00B87ED3" w:rsidRPr="00177744" w:rsidRDefault="00A44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E1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2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6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86146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F91437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ADE7D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2EBC0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CCF7D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650977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92FAE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8A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9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6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A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0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28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77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2A466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D9834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C35835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44663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A76B0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7781A" w:rsidR="00B87ED3" w:rsidRPr="00177744" w:rsidRDefault="00A44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D8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9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4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BE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D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8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7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8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7C4"/>
    <w:rsid w:val="00AB2AC7"/>
    <w:rsid w:val="00AD7938"/>
    <w:rsid w:val="00B13C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2024-06-07T20:52:00.0000000Z</dcterms:modified>
</coreProperties>
</file>