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70C0" w:rsidR="0061148E" w:rsidRPr="00177744" w:rsidRDefault="00287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80CA" w:rsidR="0061148E" w:rsidRPr="00177744" w:rsidRDefault="00287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5D8BE" w:rsidR="00983D57" w:rsidRPr="00177744" w:rsidRDefault="0028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ED9B8" w:rsidR="00983D57" w:rsidRPr="00177744" w:rsidRDefault="0028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A0DC1" w:rsidR="00983D57" w:rsidRPr="00177744" w:rsidRDefault="0028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86136" w:rsidR="00983D57" w:rsidRPr="00177744" w:rsidRDefault="0028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67D3A" w:rsidR="00983D57" w:rsidRPr="00177744" w:rsidRDefault="0028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E17F4" w:rsidR="00983D57" w:rsidRPr="00177744" w:rsidRDefault="0028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D84A0" w:rsidR="00983D57" w:rsidRPr="00177744" w:rsidRDefault="00287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5A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E6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76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B7DC2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0C1DC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59752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C077C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3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1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C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4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9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B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8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170A5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63F85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2AF42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8F8F0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4CC34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860BA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DB434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B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F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A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2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A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3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7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E04AB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1A9D0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FF8AD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F54EB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6A4FE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69A11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69C11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5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C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3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9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4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1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E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3E14B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5036A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975DE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75E79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41AD2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F66A4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D9823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6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0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B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0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5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1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2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B3F8F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06835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B3165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B9506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02C19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648EF" w:rsidR="00B87ED3" w:rsidRPr="00177744" w:rsidRDefault="00287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91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1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A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2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0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8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8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8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5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2024-06-07T16:51:00.0000000Z</dcterms:modified>
</coreProperties>
</file>