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7127" w:rsidR="0061148E" w:rsidRPr="00177744" w:rsidRDefault="00A96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0903" w:rsidR="0061148E" w:rsidRPr="00177744" w:rsidRDefault="00A96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BF249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019FE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D774B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0A29B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51AA4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7A063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64C4E" w:rsidR="00983D57" w:rsidRPr="00177744" w:rsidRDefault="00A9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D9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21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2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1CC3D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BAEB7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0B532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52597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3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C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8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5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A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3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F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32FF1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8006E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E02BD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2C37F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BC3F1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58E45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A5F60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3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5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C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2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8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F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9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3094F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B60EF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8D4CF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256EC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2712B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1697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A16C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8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2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8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D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D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3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5C646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24F84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7B27B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9491C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F014E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1D61E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09082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4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1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6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6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1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0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4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21A0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B31AE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6FC68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5F651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BCD06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A931C" w:rsidR="00B87ED3" w:rsidRPr="00177744" w:rsidRDefault="00A9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8E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9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D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E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7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5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A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B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96C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