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7848D" w:rsidR="0061148E" w:rsidRPr="00177744" w:rsidRDefault="00BE6E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E4CE5" w:rsidR="0061148E" w:rsidRPr="00177744" w:rsidRDefault="00BE6E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2808A" w:rsidR="00983D57" w:rsidRPr="00177744" w:rsidRDefault="00BE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F723C" w:rsidR="00983D57" w:rsidRPr="00177744" w:rsidRDefault="00BE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A31D2" w:rsidR="00983D57" w:rsidRPr="00177744" w:rsidRDefault="00BE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46373C" w:rsidR="00983D57" w:rsidRPr="00177744" w:rsidRDefault="00BE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BE938" w:rsidR="00983D57" w:rsidRPr="00177744" w:rsidRDefault="00BE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85E17" w:rsidR="00983D57" w:rsidRPr="00177744" w:rsidRDefault="00BE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85360" w:rsidR="00983D57" w:rsidRPr="00177744" w:rsidRDefault="00BE6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8A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CC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93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1868D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E90BF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F691E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15699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F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3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B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3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23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0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3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A0ACE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48B72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B988B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1AB76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CC157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CE30C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6B139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D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6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7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B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1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F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9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99454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18D0BB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437DA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193905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D9A07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60A7BF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136F4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C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0C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F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D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A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F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6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69836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DE87D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D33D4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3464B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EC36D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E5923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E45282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A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C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6A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C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C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E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E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E18F6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21F41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733FF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C2BF8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E780A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DD965" w:rsidR="00B87ED3" w:rsidRPr="00177744" w:rsidRDefault="00BE6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14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60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5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2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F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F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9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5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607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E0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2024-06-07T18:11:00.0000000Z</dcterms:modified>
</coreProperties>
</file>