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1C680" w:rsidR="0061148E" w:rsidRPr="00C834E2" w:rsidRDefault="008B7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D7785" w:rsidR="00B87ED3" w:rsidRPr="00944D28" w:rsidRDefault="008B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3A82B" w:rsidR="00B87ED3" w:rsidRPr="00944D28" w:rsidRDefault="008B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6D83A" w:rsidR="00B87ED3" w:rsidRPr="00944D28" w:rsidRDefault="008B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3A2BF" w:rsidR="00B87ED3" w:rsidRPr="00944D28" w:rsidRDefault="008B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E0A43" w:rsidR="00B87ED3" w:rsidRPr="00944D28" w:rsidRDefault="008B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AE6F8" w:rsidR="00B87ED3" w:rsidRPr="00944D28" w:rsidRDefault="008B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38671" w:rsidR="00B87ED3" w:rsidRPr="00944D28" w:rsidRDefault="008B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87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E0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1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0741B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81C1D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5EDDB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A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BFF1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59959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23326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C19F6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DC78A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2ADD8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311A4" w:rsidR="00B87ED3" w:rsidRPr="00944D28" w:rsidRDefault="008B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CEAA7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A246E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3E77F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D7A48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07FA8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DFFCA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29ACD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2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4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C57F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36D32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42A1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2CD84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6296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A9C1C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7ECC4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951B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3E833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8D6B8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5B995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FE0F8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CF6E1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BB958" w:rsidR="00B87ED3" w:rsidRPr="00944D28" w:rsidRDefault="008B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E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6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B759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