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0906" w:rsidR="0061148E" w:rsidRPr="00C834E2" w:rsidRDefault="00F63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9BE7C" w:rsidR="0061148E" w:rsidRPr="00C834E2" w:rsidRDefault="00F63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E2E5" w:rsidR="00B87ED3" w:rsidRPr="00944D28" w:rsidRDefault="00F6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D37B9" w:rsidR="00B87ED3" w:rsidRPr="00944D28" w:rsidRDefault="00F6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91F3A" w:rsidR="00B87ED3" w:rsidRPr="00944D28" w:rsidRDefault="00F6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7BE1D" w:rsidR="00B87ED3" w:rsidRPr="00944D28" w:rsidRDefault="00F6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FB5C" w:rsidR="00B87ED3" w:rsidRPr="00944D28" w:rsidRDefault="00F6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8EC27" w:rsidR="00B87ED3" w:rsidRPr="00944D28" w:rsidRDefault="00F6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373A3" w:rsidR="00B87ED3" w:rsidRPr="00944D28" w:rsidRDefault="00F6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D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4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255EE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4709A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B053D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51AD8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9DB4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3E20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DAF2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8F090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0221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DEB65" w:rsidR="00B87ED3" w:rsidRPr="00944D28" w:rsidRDefault="00F6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E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2D046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51E3A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9959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20822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F63F5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7509A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1622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95C2" w:rsidR="00B87ED3" w:rsidRPr="00944D28" w:rsidRDefault="00F6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848B" w:rsidR="00B87ED3" w:rsidRPr="00944D28" w:rsidRDefault="00F63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E7306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1C9C0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A490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92FCE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BEAD6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4D574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85BCB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D1CE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CF68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5D87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3A6B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43367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D8E32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4DD2C" w:rsidR="00B87ED3" w:rsidRPr="00944D28" w:rsidRDefault="00F6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6C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