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8ED8" w:rsidR="0061148E" w:rsidRPr="00C834E2" w:rsidRDefault="00F934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1179" w:rsidR="0061148E" w:rsidRPr="00C834E2" w:rsidRDefault="00F934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DF25C" w:rsidR="00B87ED3" w:rsidRPr="00944D28" w:rsidRDefault="00F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009A2" w:rsidR="00B87ED3" w:rsidRPr="00944D28" w:rsidRDefault="00F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9A77F" w:rsidR="00B87ED3" w:rsidRPr="00944D28" w:rsidRDefault="00F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09034" w:rsidR="00B87ED3" w:rsidRPr="00944D28" w:rsidRDefault="00F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7EF3" w:rsidR="00B87ED3" w:rsidRPr="00944D28" w:rsidRDefault="00F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DB682" w:rsidR="00B87ED3" w:rsidRPr="00944D28" w:rsidRDefault="00F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3DA2F" w:rsidR="00B87ED3" w:rsidRPr="00944D28" w:rsidRDefault="00F9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D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9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E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32DC6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FDDB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B060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F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9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1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1AD88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DC25B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986E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E0DAD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66239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13497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D4B91" w:rsidR="00B87ED3" w:rsidRPr="00944D28" w:rsidRDefault="00F9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38AE" w:rsidR="00B87ED3" w:rsidRPr="00944D28" w:rsidRDefault="00F93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5D95C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147A2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E8EE3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14A4B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0C709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7F947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E122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6F71F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5AE58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92E2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142D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C5E7C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04C92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CF7E6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1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88FE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18B7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7B90B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E1BF1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AD9AB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73A4E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9990" w:rsidR="00B87ED3" w:rsidRPr="00944D28" w:rsidRDefault="00F9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9348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