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2E394" w:rsidR="0061148E" w:rsidRPr="00C834E2" w:rsidRDefault="00217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4E63" w:rsidR="0061148E" w:rsidRPr="00C834E2" w:rsidRDefault="00217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C064" w:rsidR="00B87ED3" w:rsidRPr="00944D28" w:rsidRDefault="002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6835" w:rsidR="00B87ED3" w:rsidRPr="00944D28" w:rsidRDefault="002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89C7" w:rsidR="00B87ED3" w:rsidRPr="00944D28" w:rsidRDefault="002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542A9" w:rsidR="00B87ED3" w:rsidRPr="00944D28" w:rsidRDefault="002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2CF16" w:rsidR="00B87ED3" w:rsidRPr="00944D28" w:rsidRDefault="002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F8DF2" w:rsidR="00B87ED3" w:rsidRPr="00944D28" w:rsidRDefault="002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D344" w:rsidR="00B87ED3" w:rsidRPr="00944D28" w:rsidRDefault="0021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E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4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B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C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AADF9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A57F9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2697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2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3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1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6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3BEE9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62485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5CB3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091BE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9837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CAEE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C444" w:rsidR="00B87ED3" w:rsidRPr="00944D28" w:rsidRDefault="0021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0C71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F373D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5DD0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F4B3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B59E7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EB1B9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2DDFA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8ED8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67B44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A11ED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39CA9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972A0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9A84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3EBCE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D365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80F0B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E623C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5271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8B4CD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FB73E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654AC" w:rsidR="00B87ED3" w:rsidRPr="00944D28" w:rsidRDefault="0021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84C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2024-06-09T08:55:00.0000000Z</dcterms:modified>
</coreProperties>
</file>