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DDB1" w:rsidR="0061148E" w:rsidRPr="00C834E2" w:rsidRDefault="00A13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8D22" w:rsidR="0061148E" w:rsidRPr="00C834E2" w:rsidRDefault="00A13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9CD7" w:rsidR="00B87ED3" w:rsidRPr="00944D28" w:rsidRDefault="00A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689C4" w:rsidR="00B87ED3" w:rsidRPr="00944D28" w:rsidRDefault="00A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E71FA" w:rsidR="00B87ED3" w:rsidRPr="00944D28" w:rsidRDefault="00A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999FB" w:rsidR="00B87ED3" w:rsidRPr="00944D28" w:rsidRDefault="00A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D30E1" w:rsidR="00B87ED3" w:rsidRPr="00944D28" w:rsidRDefault="00A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5C61" w:rsidR="00B87ED3" w:rsidRPr="00944D28" w:rsidRDefault="00A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08168" w:rsidR="00B87ED3" w:rsidRPr="00944D28" w:rsidRDefault="00A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9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0E24C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D3F11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D11B8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6598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113C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543F9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95E56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8A03C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64045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3CFE6" w:rsidR="00B87ED3" w:rsidRPr="00944D28" w:rsidRDefault="00A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EC61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06A62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EF7D5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5EF4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B8578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A6508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07DF7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D41FB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69B0D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F912B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6E5D8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0EE50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87137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85AC4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303E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C483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47938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30974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A5C56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4F708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763C" w:rsidR="00B87ED3" w:rsidRPr="00944D28" w:rsidRDefault="00A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5CFE" w:rsidR="00B87ED3" w:rsidRPr="00944D28" w:rsidRDefault="00A1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8636F"/>
    <w:rsid w:val="008B28B7"/>
    <w:rsid w:val="008C2A62"/>
    <w:rsid w:val="00944D28"/>
    <w:rsid w:val="00A13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2024-06-09T06:53:00.0000000Z</dcterms:modified>
</coreProperties>
</file>