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2FEA" w:rsidR="0061148E" w:rsidRPr="00C834E2" w:rsidRDefault="00E55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89C84" w:rsidR="0061148E" w:rsidRPr="00C834E2" w:rsidRDefault="00E55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1CA5E" w:rsidR="00B87ED3" w:rsidRPr="00944D28" w:rsidRDefault="00E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067CF" w:rsidR="00B87ED3" w:rsidRPr="00944D28" w:rsidRDefault="00E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E5EC2" w:rsidR="00B87ED3" w:rsidRPr="00944D28" w:rsidRDefault="00E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39AA" w:rsidR="00B87ED3" w:rsidRPr="00944D28" w:rsidRDefault="00E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31EB4" w:rsidR="00B87ED3" w:rsidRPr="00944D28" w:rsidRDefault="00E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73C5E" w:rsidR="00B87ED3" w:rsidRPr="00944D28" w:rsidRDefault="00E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7A24F" w:rsidR="00B87ED3" w:rsidRPr="00944D28" w:rsidRDefault="00E55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96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1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2A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53FB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6621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9E2C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F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F82B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F73A8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03B92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3C85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EE04C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B41CB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A766" w:rsidR="00B87ED3" w:rsidRPr="00944D28" w:rsidRDefault="00E5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4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D834" w:rsidR="00B87ED3" w:rsidRPr="00944D28" w:rsidRDefault="00E55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769E8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3F6E9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A21A5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A7CC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A98E8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FB9D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397D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4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9F1EA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382C3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D005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D9ED0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97F0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F4155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B7A93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29CA8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E7A8B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4508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C0EEA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AB79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4AA0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EC01" w:rsidR="00B87ED3" w:rsidRPr="00944D28" w:rsidRDefault="00E5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B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E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