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832C6" w:rsidR="0061148E" w:rsidRPr="00C834E2" w:rsidRDefault="00852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149D" w:rsidR="0061148E" w:rsidRPr="00C834E2" w:rsidRDefault="00852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8A0AC" w:rsidR="00B87ED3" w:rsidRPr="00944D28" w:rsidRDefault="0085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C174" w:rsidR="00B87ED3" w:rsidRPr="00944D28" w:rsidRDefault="0085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8B177" w:rsidR="00B87ED3" w:rsidRPr="00944D28" w:rsidRDefault="0085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45FE0" w:rsidR="00B87ED3" w:rsidRPr="00944D28" w:rsidRDefault="0085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13B0C" w:rsidR="00B87ED3" w:rsidRPr="00944D28" w:rsidRDefault="0085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98B4E" w:rsidR="00B87ED3" w:rsidRPr="00944D28" w:rsidRDefault="0085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25041" w:rsidR="00B87ED3" w:rsidRPr="00944D28" w:rsidRDefault="0085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D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B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5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5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AFF4A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20DE7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8310A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1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C320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72981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3852B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C3A4F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FFA4C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2F258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5DA48" w:rsidR="00B87ED3" w:rsidRPr="00944D28" w:rsidRDefault="008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8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3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62444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EDEA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90870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8ECC2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FE0E1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8CEA4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E7F0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A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A552" w:rsidR="00B87ED3" w:rsidRPr="00944D28" w:rsidRDefault="00852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5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C2D27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EB15F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089F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D805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FC57A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9727A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0A3F7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9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24C38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88320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C1F9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B79FB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F45C2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A844A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02F32" w:rsidR="00B87ED3" w:rsidRPr="00944D28" w:rsidRDefault="008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5F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2024-06-09T04:12:00.0000000Z</dcterms:modified>
</coreProperties>
</file>