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1720" w:rsidR="0061148E" w:rsidRPr="00C834E2" w:rsidRDefault="008D5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4A19" w:rsidR="0061148E" w:rsidRPr="00C834E2" w:rsidRDefault="008D5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1B02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90894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D290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41518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4B285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D427B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A967" w:rsidR="00B87ED3" w:rsidRPr="00944D28" w:rsidRDefault="008D5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0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5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29841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701D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75DC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7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DBBDC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20D6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1CA8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77B1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18F4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73D8B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0BD5" w:rsidR="00B87ED3" w:rsidRPr="00944D28" w:rsidRDefault="008D5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246A" w:rsidR="00B87ED3" w:rsidRPr="00944D28" w:rsidRDefault="008D5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107CA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6F2CE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A663B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3B56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D89BE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EA39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A6E7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D31E9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1EE14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8133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18C7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86A5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AB40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34E1D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D791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69EFE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5597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A549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78D3F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3F4A5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F7B1" w:rsidR="00B87ED3" w:rsidRPr="00944D28" w:rsidRDefault="008D5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05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2024-06-09T04:52:00.0000000Z</dcterms:modified>
</coreProperties>
</file>