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04D7" w:rsidR="0061148E" w:rsidRPr="00C834E2" w:rsidRDefault="00951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202D" w:rsidR="0061148E" w:rsidRPr="00C834E2" w:rsidRDefault="00951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38F3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E6C89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9155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ED2E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C012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E0AC2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10BC" w:rsidR="00B87ED3" w:rsidRPr="00944D28" w:rsidRDefault="0095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8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7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EA8B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54B35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DCBC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1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9B5B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7F65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C25D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A4F0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B462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84B4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C5B3" w:rsidR="00B87ED3" w:rsidRPr="00944D28" w:rsidRDefault="009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317A2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2920F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39C5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C3A2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2CE7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7A76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1DA47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82571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95C6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1DFB9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B4C2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2AAF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1825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B7A96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44283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14A1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1E3CD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81691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60B9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1A753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CB7A" w:rsidR="00B87ED3" w:rsidRPr="00944D28" w:rsidRDefault="009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9515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2024-06-09T03:42:00.0000000Z</dcterms:modified>
</coreProperties>
</file>