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AE42" w:rsidR="0061148E" w:rsidRPr="00C834E2" w:rsidRDefault="00543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FBF4" w:rsidR="0061148E" w:rsidRPr="00C834E2" w:rsidRDefault="00543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AC19E" w:rsidR="00B87ED3" w:rsidRPr="00944D28" w:rsidRDefault="005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48298" w:rsidR="00B87ED3" w:rsidRPr="00944D28" w:rsidRDefault="005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A425" w:rsidR="00B87ED3" w:rsidRPr="00944D28" w:rsidRDefault="005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F703D" w:rsidR="00B87ED3" w:rsidRPr="00944D28" w:rsidRDefault="005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44D1A" w:rsidR="00B87ED3" w:rsidRPr="00944D28" w:rsidRDefault="005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07929" w:rsidR="00B87ED3" w:rsidRPr="00944D28" w:rsidRDefault="005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45AB2" w:rsidR="00B87ED3" w:rsidRPr="00944D28" w:rsidRDefault="0054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F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7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0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DE67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FA29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021C5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2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7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497FB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77B9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C49F1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8C6A4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BE01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7C429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2FC4" w:rsidR="00B87ED3" w:rsidRPr="00944D28" w:rsidRDefault="0054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56A15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9EDE2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1A309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5F790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BED83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72CC6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20700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2A85" w:rsidR="00B87ED3" w:rsidRPr="00944D28" w:rsidRDefault="00543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A59DC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67AF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2331D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C735E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B805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4052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CCE69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84408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EC3CE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A8A41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0720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63F4D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3AB36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96D90" w:rsidR="00B87ED3" w:rsidRPr="00944D28" w:rsidRDefault="0054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43E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