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964B" w:rsidR="0061148E" w:rsidRPr="00C834E2" w:rsidRDefault="00E05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3304" w:rsidR="0061148E" w:rsidRPr="00C834E2" w:rsidRDefault="00E05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19295" w:rsidR="00B87ED3" w:rsidRPr="00944D28" w:rsidRDefault="00E0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B15CD" w:rsidR="00B87ED3" w:rsidRPr="00944D28" w:rsidRDefault="00E0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9E2DB" w:rsidR="00B87ED3" w:rsidRPr="00944D28" w:rsidRDefault="00E0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95F1" w:rsidR="00B87ED3" w:rsidRPr="00944D28" w:rsidRDefault="00E0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0E673" w:rsidR="00B87ED3" w:rsidRPr="00944D28" w:rsidRDefault="00E0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B4708" w:rsidR="00B87ED3" w:rsidRPr="00944D28" w:rsidRDefault="00E0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ABEC3" w:rsidR="00B87ED3" w:rsidRPr="00944D28" w:rsidRDefault="00E0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F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B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2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C16C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0F08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FB679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2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EFD15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ABDFA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A7EB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23603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10A6E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8F62F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6A5CB" w:rsidR="00B87ED3" w:rsidRPr="00944D28" w:rsidRDefault="00E0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75C2E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E6712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65A7F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06C62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93967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E2F76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50645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A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33A2" w:rsidR="00B87ED3" w:rsidRPr="00944D28" w:rsidRDefault="00E0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89A6B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5EB6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5224D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ABF31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8B39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DD8BB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192DF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C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866CF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F0065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866D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A327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9532E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BE9F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4E6E5" w:rsidR="00B87ED3" w:rsidRPr="00944D28" w:rsidRDefault="00E0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8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