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CA8A" w:rsidR="0061148E" w:rsidRPr="00C834E2" w:rsidRDefault="002408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1209" w:rsidR="0061148E" w:rsidRPr="00C834E2" w:rsidRDefault="002408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3AC71" w:rsidR="00B87ED3" w:rsidRPr="00944D28" w:rsidRDefault="002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C9561" w:rsidR="00B87ED3" w:rsidRPr="00944D28" w:rsidRDefault="002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1CE32" w:rsidR="00B87ED3" w:rsidRPr="00944D28" w:rsidRDefault="002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A7F4F" w:rsidR="00B87ED3" w:rsidRPr="00944D28" w:rsidRDefault="002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E8C5D" w:rsidR="00B87ED3" w:rsidRPr="00944D28" w:rsidRDefault="002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BB493" w:rsidR="00B87ED3" w:rsidRPr="00944D28" w:rsidRDefault="002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1E6CA" w:rsidR="00B87ED3" w:rsidRPr="00944D28" w:rsidRDefault="0024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D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8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7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7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6CE1A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E80B6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37AD5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C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3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D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C3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B4EBA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3612D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7485D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12A83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0C43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1E81C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12B9" w:rsidR="00B87ED3" w:rsidRPr="00944D28" w:rsidRDefault="0024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8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2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64D0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5FE1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4EA13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73C15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61132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40227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EBBEA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1577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EA80B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5EC9B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91C8F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551C9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45950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76D48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2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DBFC" w:rsidR="00B87ED3" w:rsidRPr="00944D28" w:rsidRDefault="0024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8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3DFF4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978FC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13ADD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5E001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7041B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7BD1C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BFA97" w:rsidR="00B87ED3" w:rsidRPr="00944D28" w:rsidRDefault="0024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152F" w:rsidR="00B87ED3" w:rsidRPr="00944D28" w:rsidRDefault="0024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83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