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917B" w:rsidR="0061148E" w:rsidRPr="00C834E2" w:rsidRDefault="00DE4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B85A" w:rsidR="0061148E" w:rsidRPr="00C834E2" w:rsidRDefault="00DE4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5438C" w:rsidR="00B87ED3" w:rsidRPr="00944D28" w:rsidRDefault="00DE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86B04" w:rsidR="00B87ED3" w:rsidRPr="00944D28" w:rsidRDefault="00DE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27032" w:rsidR="00B87ED3" w:rsidRPr="00944D28" w:rsidRDefault="00DE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80AA3" w:rsidR="00B87ED3" w:rsidRPr="00944D28" w:rsidRDefault="00DE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6972C" w:rsidR="00B87ED3" w:rsidRPr="00944D28" w:rsidRDefault="00DE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D53C4" w:rsidR="00B87ED3" w:rsidRPr="00944D28" w:rsidRDefault="00DE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B1CF4" w:rsidR="00B87ED3" w:rsidRPr="00944D28" w:rsidRDefault="00DE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44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D7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25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00A9B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53F4E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2EE27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3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79221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863C6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D46D2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90FA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AC18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524D9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25BE" w:rsidR="00B87ED3" w:rsidRPr="00944D28" w:rsidRDefault="00DE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A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ED47E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CB1A0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333B4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32C0B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EBC96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7E4FF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5DB87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3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D32A8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17E93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138C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A6ACB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CB78D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A51E5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B5A6E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1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0F5A8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0D823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1282E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1B47D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1E7D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FFBED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AF5E9" w:rsidR="00B87ED3" w:rsidRPr="00944D28" w:rsidRDefault="00DE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0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5D490" w:rsidR="00B87ED3" w:rsidRPr="00944D28" w:rsidRDefault="00DE4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A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2024-06-09T01:29:00.0000000Z</dcterms:modified>
</coreProperties>
</file>