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F88C" w:rsidR="0061148E" w:rsidRPr="00C834E2" w:rsidRDefault="00641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C249" w:rsidR="0061148E" w:rsidRPr="00C834E2" w:rsidRDefault="00641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3207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3B7ED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48542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6865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04C0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31216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0343" w:rsidR="00B87ED3" w:rsidRPr="00944D28" w:rsidRDefault="0064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6A74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26C62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AABA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89F8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4BBF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906C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7F29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3153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7666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24D24" w:rsidR="00B87ED3" w:rsidRPr="00944D28" w:rsidRDefault="0064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E68F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2D4D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21535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E730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E664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A879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D4972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5DC2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919A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6D4CC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44BB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BB98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11E8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F597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0C61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3E24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0C13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4921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7132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F42F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6398" w:rsidR="00B87ED3" w:rsidRPr="00944D28" w:rsidRDefault="0064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91D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2024-06-08T21:33:00.0000000Z</dcterms:modified>
</coreProperties>
</file>