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F49CE" w:rsidR="0061148E" w:rsidRPr="00C834E2" w:rsidRDefault="00F869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68D7E" w:rsidR="0061148E" w:rsidRPr="00C834E2" w:rsidRDefault="00F869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39275" w:rsidR="00B87ED3" w:rsidRPr="00944D28" w:rsidRDefault="00F8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D5467" w:rsidR="00B87ED3" w:rsidRPr="00944D28" w:rsidRDefault="00F8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2F5A2" w:rsidR="00B87ED3" w:rsidRPr="00944D28" w:rsidRDefault="00F8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0E2F0" w:rsidR="00B87ED3" w:rsidRPr="00944D28" w:rsidRDefault="00F8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F5629" w:rsidR="00B87ED3" w:rsidRPr="00944D28" w:rsidRDefault="00F8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0F65B" w:rsidR="00B87ED3" w:rsidRPr="00944D28" w:rsidRDefault="00F8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90751" w:rsidR="00B87ED3" w:rsidRPr="00944D28" w:rsidRDefault="00F8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F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2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CA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E7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9811C" w:rsidR="00B87ED3" w:rsidRPr="00944D28" w:rsidRDefault="00F8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144D8" w:rsidR="00B87ED3" w:rsidRPr="00944D28" w:rsidRDefault="00F8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64E1E" w:rsidR="00B87ED3" w:rsidRPr="00944D28" w:rsidRDefault="00F8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C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1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4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5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B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A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F9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EC740" w:rsidR="00B87ED3" w:rsidRPr="00944D28" w:rsidRDefault="00F8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92B57" w:rsidR="00B87ED3" w:rsidRPr="00944D28" w:rsidRDefault="00F8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6B04B" w:rsidR="00B87ED3" w:rsidRPr="00944D28" w:rsidRDefault="00F8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D3BA5" w:rsidR="00B87ED3" w:rsidRPr="00944D28" w:rsidRDefault="00F8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C516F" w:rsidR="00B87ED3" w:rsidRPr="00944D28" w:rsidRDefault="00F8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CB836" w:rsidR="00B87ED3" w:rsidRPr="00944D28" w:rsidRDefault="00F8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89292" w:rsidR="00B87ED3" w:rsidRPr="00944D28" w:rsidRDefault="00F8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6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6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C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B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BB09E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A1419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7C790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D697D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ED624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7035D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66C5C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3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1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F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9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8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7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8A5B0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3F825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7379A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CC492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3B3EE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16953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CBF32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C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D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A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2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582FA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86626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B475B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58404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0048A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5BD25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78640" w:rsidR="00B87ED3" w:rsidRPr="00944D28" w:rsidRDefault="00F8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E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3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D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6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A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6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9C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98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2024-06-08T21:27:00.0000000Z</dcterms:modified>
</coreProperties>
</file>