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BA22" w:rsidR="0061148E" w:rsidRPr="00C834E2" w:rsidRDefault="00E67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7747" w:rsidR="0061148E" w:rsidRPr="00C834E2" w:rsidRDefault="00E67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ADB43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805F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4ADB4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5A9CD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9BADE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325D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4281" w:rsidR="00B87ED3" w:rsidRPr="00944D28" w:rsidRDefault="00E6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B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808F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7547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DB15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7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8F1C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861C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A8C0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2A09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A616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963D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FA70" w:rsidR="00B87ED3" w:rsidRPr="00944D28" w:rsidRDefault="00E6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10B4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465E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D27E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CCE0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7630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1048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6C14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0736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4E7A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8D2C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DD9E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7A29E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1C9E7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6E68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4F68B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C60C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91D5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EB6E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767A0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A2A2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D287F" w:rsidR="00B87ED3" w:rsidRPr="00944D28" w:rsidRDefault="00E6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1715" w:rsidR="00B87ED3" w:rsidRPr="00944D28" w:rsidRDefault="00E6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677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2024-06-08T20:47:00.0000000Z</dcterms:modified>
</coreProperties>
</file>