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4249E" w:rsidR="0061148E" w:rsidRPr="00C834E2" w:rsidRDefault="00FE2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9998" w:rsidR="0061148E" w:rsidRPr="00C834E2" w:rsidRDefault="00FE2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65ECF" w:rsidR="00B87ED3" w:rsidRPr="00944D28" w:rsidRDefault="00FE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40767" w:rsidR="00B87ED3" w:rsidRPr="00944D28" w:rsidRDefault="00FE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C4EF9" w:rsidR="00B87ED3" w:rsidRPr="00944D28" w:rsidRDefault="00FE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53CE" w:rsidR="00B87ED3" w:rsidRPr="00944D28" w:rsidRDefault="00FE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B2D3C" w:rsidR="00B87ED3" w:rsidRPr="00944D28" w:rsidRDefault="00FE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2DD72" w:rsidR="00B87ED3" w:rsidRPr="00944D28" w:rsidRDefault="00FE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4BDCB" w:rsidR="00B87ED3" w:rsidRPr="00944D28" w:rsidRDefault="00FE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6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D4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C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4CE8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B0193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FF29A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A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E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CE6CE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68735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1229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075B3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BE734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B3DE2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6AB0D" w:rsidR="00B87ED3" w:rsidRPr="00944D28" w:rsidRDefault="00FE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D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8DF74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CDDC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0EC8A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F722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0221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546EE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1D582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51697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25C73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C5C06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5A534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E2BC1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767C9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DF59B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4C9A3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FD89A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D93C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809AD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D5CE0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49442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D45A2" w:rsidR="00B87ED3" w:rsidRPr="00944D28" w:rsidRDefault="00FE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2024-06-08T20:07:00.0000000Z</dcterms:modified>
</coreProperties>
</file>