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8BC4" w:rsidR="0061148E" w:rsidRPr="00C834E2" w:rsidRDefault="000D5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2B09" w:rsidR="0061148E" w:rsidRPr="00C834E2" w:rsidRDefault="000D5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6776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C696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3BE4B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6B133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1ADF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01502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2C088" w:rsidR="00B87ED3" w:rsidRPr="00944D28" w:rsidRDefault="000D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2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0CF4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A7F1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7FC0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EB41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AB08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8907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8BE4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29A6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64AF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EB0E" w:rsidR="00B87ED3" w:rsidRPr="00944D28" w:rsidRDefault="000D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F232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E713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F40A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2BC0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434D1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593F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63F3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807A" w:rsidR="00B87ED3" w:rsidRPr="00944D28" w:rsidRDefault="000D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2364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5D382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A22A2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5B606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7FCA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43F2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3198E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F144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DB56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1607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2523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20F9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2CAB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CBB0" w:rsidR="00B87ED3" w:rsidRPr="00944D28" w:rsidRDefault="000D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66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2024-06-08T19:32:00.0000000Z</dcterms:modified>
</coreProperties>
</file>