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9481D" w:rsidR="0061148E" w:rsidRPr="00C834E2" w:rsidRDefault="00877B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C01E" w:rsidR="0061148E" w:rsidRPr="00C834E2" w:rsidRDefault="00877B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5D5D3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06B8E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A825E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3910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3F5AB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277D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D3CA3" w:rsidR="00B87ED3" w:rsidRPr="00944D28" w:rsidRDefault="00877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AE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D1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2F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E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CBC4F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03174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0BF12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F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1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4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0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F5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C6081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13096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C7CDE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A9645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AB4A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586A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7FD8B" w:rsidR="00B87ED3" w:rsidRPr="00944D28" w:rsidRDefault="00877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1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E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2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EF956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238E2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C73B2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D94D8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5759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5ACD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559DD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BCF91" w:rsidR="00B87ED3" w:rsidRPr="00944D28" w:rsidRDefault="00877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7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5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B3AB1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6F8FF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C4416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504BA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6DD65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9F7C5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8CACE0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B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3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8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9BB5F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440C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6D071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7D62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EDF0D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E6C2A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858A" w:rsidR="00B87ED3" w:rsidRPr="00944D28" w:rsidRDefault="00877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5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B3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