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44A4" w:rsidR="0061148E" w:rsidRPr="00C834E2" w:rsidRDefault="002A0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9E4C" w:rsidR="0061148E" w:rsidRPr="00C834E2" w:rsidRDefault="002A0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DD26D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E64E3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A7B36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ACFD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BA92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C15C8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9582A" w:rsidR="00B87ED3" w:rsidRPr="00944D28" w:rsidRDefault="002A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78D0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FCE6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A8E7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1AD3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CDE4F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864AF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2D51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1C411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213B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F3AE2" w:rsidR="00B87ED3" w:rsidRPr="00944D28" w:rsidRDefault="002A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C248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AAFD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2909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27BD7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08BF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4D38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3EFB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413D" w:rsidR="00B87ED3" w:rsidRPr="00944D28" w:rsidRDefault="002A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AF11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E465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277E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3135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DE4E5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0841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7640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0E57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9757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9725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6CA1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A884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CDA9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707E4" w:rsidR="00B87ED3" w:rsidRPr="00944D28" w:rsidRDefault="002A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D0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2024-06-08T18:52:00.0000000Z</dcterms:modified>
</coreProperties>
</file>