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355F" w:rsidR="0061148E" w:rsidRPr="00C834E2" w:rsidRDefault="00787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5488" w:rsidR="0061148E" w:rsidRPr="00C834E2" w:rsidRDefault="00787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0AE3A" w:rsidR="00B87ED3" w:rsidRPr="00944D28" w:rsidRDefault="0078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8D671" w:rsidR="00B87ED3" w:rsidRPr="00944D28" w:rsidRDefault="0078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BF32" w:rsidR="00B87ED3" w:rsidRPr="00944D28" w:rsidRDefault="0078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EDD9B" w:rsidR="00B87ED3" w:rsidRPr="00944D28" w:rsidRDefault="0078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17520" w:rsidR="00B87ED3" w:rsidRPr="00944D28" w:rsidRDefault="0078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F073" w:rsidR="00B87ED3" w:rsidRPr="00944D28" w:rsidRDefault="0078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5109" w:rsidR="00B87ED3" w:rsidRPr="00944D28" w:rsidRDefault="00787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3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9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2879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4B454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DABAF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3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F3731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E2B39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51CF8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8BD7A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564B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1269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C3DF4" w:rsidR="00B87ED3" w:rsidRPr="00944D28" w:rsidRDefault="0078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2B375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628F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16763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DFE12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FC0D0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CC65F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E3B6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3EC7" w:rsidR="00B87ED3" w:rsidRPr="00944D28" w:rsidRDefault="00787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03A0E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5CD8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0DC5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A5677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37BD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0A323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18236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95BF8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34BD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70859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94133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6FA0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53C56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408F8" w:rsidR="00B87ED3" w:rsidRPr="00944D28" w:rsidRDefault="0078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6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