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99785" w:rsidR="0061148E" w:rsidRPr="00C834E2" w:rsidRDefault="00FC15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BAE78" w:rsidR="0061148E" w:rsidRPr="00C834E2" w:rsidRDefault="00FC15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CED56" w:rsidR="00B87ED3" w:rsidRPr="00944D28" w:rsidRDefault="00FC1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C53F0" w:rsidR="00B87ED3" w:rsidRPr="00944D28" w:rsidRDefault="00FC1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6A654" w:rsidR="00B87ED3" w:rsidRPr="00944D28" w:rsidRDefault="00FC1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4004F" w:rsidR="00B87ED3" w:rsidRPr="00944D28" w:rsidRDefault="00FC1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B7E4B" w:rsidR="00B87ED3" w:rsidRPr="00944D28" w:rsidRDefault="00FC1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36797" w:rsidR="00B87ED3" w:rsidRPr="00944D28" w:rsidRDefault="00FC1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8B364" w:rsidR="00B87ED3" w:rsidRPr="00944D28" w:rsidRDefault="00FC1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0D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1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4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4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1041F" w:rsidR="00B87ED3" w:rsidRPr="00944D28" w:rsidRDefault="00FC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B253B" w:rsidR="00B87ED3" w:rsidRPr="00944D28" w:rsidRDefault="00FC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BE17B" w:rsidR="00B87ED3" w:rsidRPr="00944D28" w:rsidRDefault="00FC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6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6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3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9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0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5F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EA03C" w:rsidR="00B87ED3" w:rsidRPr="00944D28" w:rsidRDefault="00FC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2D19A" w:rsidR="00B87ED3" w:rsidRPr="00944D28" w:rsidRDefault="00FC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FBE52" w:rsidR="00B87ED3" w:rsidRPr="00944D28" w:rsidRDefault="00FC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E4B5B" w:rsidR="00B87ED3" w:rsidRPr="00944D28" w:rsidRDefault="00FC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E2FAE" w:rsidR="00B87ED3" w:rsidRPr="00944D28" w:rsidRDefault="00FC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BADC4" w:rsidR="00B87ED3" w:rsidRPr="00944D28" w:rsidRDefault="00FC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DF5E9" w:rsidR="00B87ED3" w:rsidRPr="00944D28" w:rsidRDefault="00FC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6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F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5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D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7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6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4171E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B77BB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B9FB8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2E017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E1C39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B48A1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992E1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7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B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D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4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C7954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AC7C3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4C4E8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4E346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87A4D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60976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30156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7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E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2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F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8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5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7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D551E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A85FB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BB3D5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A4509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3F6B6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7120F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6DAD9" w:rsidR="00B87ED3" w:rsidRPr="00944D28" w:rsidRDefault="00FC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7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E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7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C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6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67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5EB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2024-06-08T16:10:00.0000000Z</dcterms:modified>
</coreProperties>
</file>