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7148A" w:rsidR="0061148E" w:rsidRPr="00C834E2" w:rsidRDefault="00F32C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D349" w:rsidR="0061148E" w:rsidRPr="00C834E2" w:rsidRDefault="00F32C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0D076" w:rsidR="00B87ED3" w:rsidRPr="00944D28" w:rsidRDefault="00F3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3153F" w:rsidR="00B87ED3" w:rsidRPr="00944D28" w:rsidRDefault="00F3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CFED8" w:rsidR="00B87ED3" w:rsidRPr="00944D28" w:rsidRDefault="00F3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9CFBE" w:rsidR="00B87ED3" w:rsidRPr="00944D28" w:rsidRDefault="00F3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E96D5" w:rsidR="00B87ED3" w:rsidRPr="00944D28" w:rsidRDefault="00F3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2467E" w:rsidR="00B87ED3" w:rsidRPr="00944D28" w:rsidRDefault="00F3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193C0" w:rsidR="00B87ED3" w:rsidRPr="00944D28" w:rsidRDefault="00F3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C3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47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E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3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03FD3" w:rsidR="00B87ED3" w:rsidRPr="00944D28" w:rsidRDefault="00F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4907F" w:rsidR="00B87ED3" w:rsidRPr="00944D28" w:rsidRDefault="00F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76A7C" w:rsidR="00B87ED3" w:rsidRPr="00944D28" w:rsidRDefault="00F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5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1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5EC8" w:rsidR="00B87ED3" w:rsidRPr="00944D28" w:rsidRDefault="00F32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F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DF945" w:rsidR="00B87ED3" w:rsidRPr="00944D28" w:rsidRDefault="00F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EABF" w:rsidR="00B87ED3" w:rsidRPr="00944D28" w:rsidRDefault="00F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B080D" w:rsidR="00B87ED3" w:rsidRPr="00944D28" w:rsidRDefault="00F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BB8CB" w:rsidR="00B87ED3" w:rsidRPr="00944D28" w:rsidRDefault="00F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08B80" w:rsidR="00B87ED3" w:rsidRPr="00944D28" w:rsidRDefault="00F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29B71" w:rsidR="00B87ED3" w:rsidRPr="00944D28" w:rsidRDefault="00F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F47F9" w:rsidR="00B87ED3" w:rsidRPr="00944D28" w:rsidRDefault="00F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7FBC1" w:rsidR="00B87ED3" w:rsidRPr="00944D28" w:rsidRDefault="00F32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D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4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8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009B9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FBA0E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3C5BB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32248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F8B26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2BE6F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64674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1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6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A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0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9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33BF0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E3AC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10845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6B3B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155C7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8B530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7E87E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F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E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7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A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B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F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F66E8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3C501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33994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C36D2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DD8FD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2F37B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B7EE5" w:rsidR="00B87ED3" w:rsidRPr="00944D28" w:rsidRDefault="00F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B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F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A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1BB"/>
    <w:rsid w:val="00F32CD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2024-06-08T15:30:00.0000000Z</dcterms:modified>
</coreProperties>
</file>