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534E" w:rsidR="0061148E" w:rsidRPr="00C834E2" w:rsidRDefault="003D0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1DEA" w:rsidR="0061148E" w:rsidRPr="00C834E2" w:rsidRDefault="003D0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442A3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C2D9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05894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96569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D80A1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C2A7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6053" w:rsidR="00B87ED3" w:rsidRPr="00944D28" w:rsidRDefault="003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6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3C93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35A5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4256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D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EE61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D174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4C7A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1CBD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D2B30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08961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92F1" w:rsidR="00B87ED3" w:rsidRPr="00944D28" w:rsidRDefault="003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D0EF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1A41F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55F2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E140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D241C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291AC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DAF8B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519F" w:rsidR="00B87ED3" w:rsidRPr="00944D28" w:rsidRDefault="003D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54A6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8F55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4E952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25225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C0B8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75DE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553F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38325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20B1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6BBF1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DA55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01E03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BAE28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535A" w:rsidR="00B87ED3" w:rsidRPr="00944D28" w:rsidRDefault="003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4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2024-06-08T13:22:00.0000000Z</dcterms:modified>
</coreProperties>
</file>