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38EED" w:rsidR="0061148E" w:rsidRPr="00C834E2" w:rsidRDefault="007562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AA520" w:rsidR="0061148E" w:rsidRPr="00C834E2" w:rsidRDefault="007562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BA723" w:rsidR="00B87ED3" w:rsidRPr="00944D28" w:rsidRDefault="0075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31ACA" w:rsidR="00B87ED3" w:rsidRPr="00944D28" w:rsidRDefault="0075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0FF08" w:rsidR="00B87ED3" w:rsidRPr="00944D28" w:rsidRDefault="0075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BA9EE" w:rsidR="00B87ED3" w:rsidRPr="00944D28" w:rsidRDefault="0075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62B5E" w:rsidR="00B87ED3" w:rsidRPr="00944D28" w:rsidRDefault="0075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C21D2" w:rsidR="00B87ED3" w:rsidRPr="00944D28" w:rsidRDefault="0075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DD2E9" w:rsidR="00B87ED3" w:rsidRPr="00944D28" w:rsidRDefault="0075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D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E5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9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32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379A7" w:rsidR="00B87ED3" w:rsidRPr="00944D28" w:rsidRDefault="0075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1F7FB" w:rsidR="00B87ED3" w:rsidRPr="00944D28" w:rsidRDefault="0075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82C4" w:rsidR="00B87ED3" w:rsidRPr="00944D28" w:rsidRDefault="0075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3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E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3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99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3B86C" w:rsidR="00B87ED3" w:rsidRPr="00944D28" w:rsidRDefault="0075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9B6F6" w:rsidR="00B87ED3" w:rsidRPr="00944D28" w:rsidRDefault="0075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14F8C" w:rsidR="00B87ED3" w:rsidRPr="00944D28" w:rsidRDefault="0075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05DA4" w:rsidR="00B87ED3" w:rsidRPr="00944D28" w:rsidRDefault="0075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0F7EE" w:rsidR="00B87ED3" w:rsidRPr="00944D28" w:rsidRDefault="0075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B1E64" w:rsidR="00B87ED3" w:rsidRPr="00944D28" w:rsidRDefault="0075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5C684" w:rsidR="00B87ED3" w:rsidRPr="00944D28" w:rsidRDefault="0075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5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D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BC5A6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19969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71E85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5CA23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CFE7F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48043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A5508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A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7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A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C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DA01A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96778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27D44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571E7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58804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A44EA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51D15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3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C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F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2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F3C17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6C9F2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BE4E7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850D5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B06F8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8D52C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A39C7" w:rsidR="00B87ED3" w:rsidRPr="00944D28" w:rsidRDefault="0075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9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1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7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6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2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2024-06-08T09:24:00.0000000Z</dcterms:modified>
</coreProperties>
</file>