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1E87" w:rsidR="0061148E" w:rsidRPr="00C834E2" w:rsidRDefault="00355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AD86" w:rsidR="0061148E" w:rsidRPr="00C834E2" w:rsidRDefault="00355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8913D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B799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E11C9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58830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D5788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7D001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AD8F7" w:rsidR="00B87ED3" w:rsidRPr="00944D28" w:rsidRDefault="003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1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E679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2806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22A4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B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2E0D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1EE8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28DE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84851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A9D8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5650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4CD5" w:rsidR="00B87ED3" w:rsidRPr="00944D28" w:rsidRDefault="003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FEFB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1C8A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4B2B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BA58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DD0B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C3E1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4A08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F9780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F2455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9E1B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53B1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39CB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69A5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C0F3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E52C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703C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0A900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E10E0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3C1D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6796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A024" w:rsidR="00B87ED3" w:rsidRPr="00944D28" w:rsidRDefault="003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5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