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B7D3B" w:rsidR="0061148E" w:rsidRPr="00C834E2" w:rsidRDefault="002C56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D0FA" w:rsidR="0061148E" w:rsidRPr="00C834E2" w:rsidRDefault="002C56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FAB5F" w:rsidR="00B87ED3" w:rsidRPr="00944D28" w:rsidRDefault="002C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B111B" w:rsidR="00B87ED3" w:rsidRPr="00944D28" w:rsidRDefault="002C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601FC" w:rsidR="00B87ED3" w:rsidRPr="00944D28" w:rsidRDefault="002C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84198" w:rsidR="00B87ED3" w:rsidRPr="00944D28" w:rsidRDefault="002C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C88D3" w:rsidR="00B87ED3" w:rsidRPr="00944D28" w:rsidRDefault="002C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06EA8" w:rsidR="00B87ED3" w:rsidRPr="00944D28" w:rsidRDefault="002C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2A5B7" w:rsidR="00B87ED3" w:rsidRPr="00944D28" w:rsidRDefault="002C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EB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30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32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4B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7BA5E" w:rsidR="00B87ED3" w:rsidRPr="00944D28" w:rsidRDefault="002C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B4503" w:rsidR="00B87ED3" w:rsidRPr="00944D28" w:rsidRDefault="002C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C3D10" w:rsidR="00B87ED3" w:rsidRPr="00944D28" w:rsidRDefault="002C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C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3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5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4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5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3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F6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7B9AB" w:rsidR="00B87ED3" w:rsidRPr="00944D28" w:rsidRDefault="002C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FFE57" w:rsidR="00B87ED3" w:rsidRPr="00944D28" w:rsidRDefault="002C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7A1E8" w:rsidR="00B87ED3" w:rsidRPr="00944D28" w:rsidRDefault="002C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9F0BE" w:rsidR="00B87ED3" w:rsidRPr="00944D28" w:rsidRDefault="002C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92C05" w:rsidR="00B87ED3" w:rsidRPr="00944D28" w:rsidRDefault="002C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477EE" w:rsidR="00B87ED3" w:rsidRPr="00944D28" w:rsidRDefault="002C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61821" w:rsidR="00B87ED3" w:rsidRPr="00944D28" w:rsidRDefault="002C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A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D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B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5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9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AEF49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AD1BF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94794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12E14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F3C2A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76674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921AE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A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B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BF6F" w:rsidR="00B87ED3" w:rsidRPr="00944D28" w:rsidRDefault="002C5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2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D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B83B4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E2F59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84099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09A77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C8E06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4BE98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267AD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8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2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2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1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0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0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2E419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BD594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9989E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ED405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F1EE2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19486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87D59" w:rsidR="00B87ED3" w:rsidRPr="00944D28" w:rsidRDefault="002C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5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D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0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B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D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6C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6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2024-06-08T10:40:00.0000000Z</dcterms:modified>
</coreProperties>
</file>